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8DB0" w14:textId="3DF2EE3F" w:rsidR="002034DB" w:rsidRDefault="1AD3CCC0" w:rsidP="68BE8580">
      <w:pPr>
        <w:spacing w:line="257" w:lineRule="auto"/>
      </w:pPr>
      <w:r w:rsidRPr="68BE8580">
        <w:rPr>
          <w:rFonts w:ascii="Century Gothic" w:eastAsia="Century Gothic" w:hAnsi="Century Gothic" w:cs="Century Gothic"/>
          <w:u w:val="single"/>
        </w:rPr>
        <w:t>Topic:</w:t>
      </w:r>
      <w:r w:rsidRPr="68BE8580">
        <w:rPr>
          <w:rFonts w:ascii="Century Gothic" w:eastAsia="Century Gothic" w:hAnsi="Century Gothic" w:cs="Century Gothic"/>
        </w:rPr>
        <w:t xml:space="preserve"> </w:t>
      </w:r>
      <w:r w:rsidR="00934EF9">
        <w:rPr>
          <w:rFonts w:ascii="Century Gothic" w:eastAsia="Century Gothic" w:hAnsi="Century Gothic" w:cs="Century Gothic"/>
        </w:rPr>
        <w:t xml:space="preserve">The sky above us </w:t>
      </w:r>
    </w:p>
    <w:p w14:paraId="372B9D15" w14:textId="0293FBBD" w:rsidR="002034DB" w:rsidRDefault="1AD3CCC0" w:rsidP="68BE8580">
      <w:pPr>
        <w:spacing w:line="257" w:lineRule="auto"/>
      </w:pPr>
      <w:r w:rsidRPr="68BE8580">
        <w:rPr>
          <w:rFonts w:ascii="Century Gothic" w:eastAsia="Century Gothic" w:hAnsi="Century Gothic" w:cs="Century Gothic"/>
          <w:u w:val="single"/>
        </w:rPr>
        <w:t>Term:</w:t>
      </w:r>
      <w:r w:rsidRPr="68BE8580">
        <w:rPr>
          <w:rFonts w:ascii="Century Gothic" w:eastAsia="Century Gothic" w:hAnsi="Century Gothic" w:cs="Century Gothic"/>
        </w:rPr>
        <w:t xml:space="preserve"> S</w:t>
      </w:r>
      <w:r w:rsidR="00934EF9">
        <w:rPr>
          <w:rFonts w:ascii="Century Gothic" w:eastAsia="Century Gothic" w:hAnsi="Century Gothic" w:cs="Century Gothic"/>
        </w:rPr>
        <w:t>ummer</w:t>
      </w:r>
    </w:p>
    <w:p w14:paraId="65EE4604" w14:textId="7B623701" w:rsidR="002034DB" w:rsidRDefault="1AD3CCC0" w:rsidP="68BE8580">
      <w:pPr>
        <w:spacing w:line="257" w:lineRule="auto"/>
      </w:pPr>
      <w:r w:rsidRPr="68BE8580">
        <w:rPr>
          <w:rFonts w:ascii="Century Gothic" w:eastAsia="Century Gothic" w:hAnsi="Century Gothic" w:cs="Century Gothic"/>
          <w:u w:val="single"/>
        </w:rPr>
        <w:t>Subject driver:</w:t>
      </w:r>
      <w:r w:rsidRPr="68BE8580">
        <w:rPr>
          <w:rFonts w:ascii="Century Gothic" w:eastAsia="Century Gothic" w:hAnsi="Century Gothic" w:cs="Century Gothic"/>
        </w:rPr>
        <w:t xml:space="preserve"> </w:t>
      </w:r>
      <w:r w:rsidR="00934EF9">
        <w:rPr>
          <w:rFonts w:ascii="Century Gothic" w:eastAsia="Century Gothic" w:hAnsi="Century Gothic" w:cs="Century Gothic"/>
        </w:rPr>
        <w:t>Science</w:t>
      </w:r>
    </w:p>
    <w:p w14:paraId="433E23A3" w14:textId="4F5C9976" w:rsidR="002034DB" w:rsidRDefault="1AD3CCC0" w:rsidP="68BE8580">
      <w:pPr>
        <w:spacing w:line="257" w:lineRule="auto"/>
      </w:pPr>
      <w:r w:rsidRPr="68BE8580">
        <w:rPr>
          <w:rFonts w:ascii="Calibri" w:eastAsia="Calibri" w:hAnsi="Calibri" w:cs="Calibri"/>
        </w:rPr>
        <w:t xml:space="preserve"> </w:t>
      </w:r>
    </w:p>
    <w:tbl>
      <w:tblPr>
        <w:tblStyle w:val="GridTable4-Accent6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68BE8580" w14:paraId="62E9999D" w14:textId="77777777" w:rsidTr="79A53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</w:tcBorders>
            <w:tcMar>
              <w:left w:w="108" w:type="dxa"/>
              <w:right w:w="108" w:type="dxa"/>
            </w:tcMar>
          </w:tcPr>
          <w:p w14:paraId="2E22E413" w14:textId="27E405B5" w:rsidR="68BE8580" w:rsidRDefault="68BE8580" w:rsidP="68BE8580">
            <w:r w:rsidRPr="68BE8580">
              <w:rPr>
                <w:rFonts w:ascii="Century Gothic" w:eastAsia="Century Gothic" w:hAnsi="Century Gothic" w:cs="Century Gothic"/>
              </w:rPr>
              <w:t xml:space="preserve">Key Vocabulary </w:t>
            </w:r>
          </w:p>
        </w:tc>
        <w:tc>
          <w:tcPr>
            <w:tcW w:w="4320" w:type="dxa"/>
            <w:tcBorders>
              <w:top w:val="single" w:sz="8" w:space="0" w:color="70AD47" w:themeColor="accent6"/>
              <w:bottom w:val="single" w:sz="8" w:space="0" w:color="70AD47" w:themeColor="accent6"/>
            </w:tcBorders>
            <w:tcMar>
              <w:left w:w="108" w:type="dxa"/>
              <w:right w:w="108" w:type="dxa"/>
            </w:tcMar>
          </w:tcPr>
          <w:p w14:paraId="4D8257D5" w14:textId="22D14892" w:rsidR="68BE8580" w:rsidRDefault="68BE8580" w:rsidP="68BE85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8BE8580">
              <w:rPr>
                <w:rFonts w:ascii="Century Gothic" w:eastAsia="Century Gothic" w:hAnsi="Century Gothic" w:cs="Century Gothic"/>
              </w:rPr>
              <w:t>Key Knowledge</w:t>
            </w:r>
          </w:p>
        </w:tc>
        <w:tc>
          <w:tcPr>
            <w:tcW w:w="4320" w:type="dxa"/>
            <w:tcBorders>
              <w:top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left w:w="108" w:type="dxa"/>
              <w:right w:w="108" w:type="dxa"/>
            </w:tcMar>
          </w:tcPr>
          <w:p w14:paraId="16A0EA3B" w14:textId="430C0494" w:rsidR="68BE8580" w:rsidRDefault="68BE8580" w:rsidP="68BE85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8BE8580">
              <w:rPr>
                <w:rFonts w:ascii="Century Gothic" w:eastAsia="Century Gothic" w:hAnsi="Century Gothic" w:cs="Century Gothic"/>
              </w:rPr>
              <w:t xml:space="preserve">Key Questions </w:t>
            </w:r>
          </w:p>
        </w:tc>
      </w:tr>
      <w:tr w:rsidR="68BE8580" w14:paraId="31018587" w14:textId="77777777" w:rsidTr="79A53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top w:val="single" w:sz="8" w:space="0" w:color="70AD47" w:themeColor="accent6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</w:tcPr>
          <w:p w14:paraId="59FA8882" w14:textId="4107CDC6" w:rsidR="00934EF9" w:rsidRPr="00934EF9" w:rsidRDefault="00934EF9" w:rsidP="79A53528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934EF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Stars</w:t>
            </w:r>
          </w:p>
          <w:p w14:paraId="55784DAA" w14:textId="2DF7EA8F" w:rsidR="00934EF9" w:rsidRPr="00934EF9" w:rsidRDefault="00934EF9" w:rsidP="79A53528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C</w:t>
            </w:r>
            <w:r w:rsidRPr="00934EF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onstellations</w:t>
            </w:r>
          </w:p>
          <w:p w14:paraId="7E4535F7" w14:textId="06DA8E08" w:rsidR="00934EF9" w:rsidRPr="00934EF9" w:rsidRDefault="00934EF9" w:rsidP="79A53528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M</w:t>
            </w:r>
            <w:r w:rsidRPr="00934EF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yths</w:t>
            </w:r>
          </w:p>
          <w:p w14:paraId="45F29F42" w14:textId="684DC0B8" w:rsidR="00934EF9" w:rsidRPr="00934EF9" w:rsidRDefault="00934EF9" w:rsidP="79A53528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L</w:t>
            </w:r>
            <w:r w:rsidRPr="00934EF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egends</w:t>
            </w:r>
          </w:p>
          <w:p w14:paraId="71C0BFB3" w14:textId="7B2008BE" w:rsidR="00934EF9" w:rsidRPr="00934EF9" w:rsidRDefault="00934EF9" w:rsidP="79A53528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N</w:t>
            </w:r>
            <w:r w:rsidRPr="00934EF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avigate</w:t>
            </w:r>
          </w:p>
          <w:p w14:paraId="60CB7A6C" w14:textId="77777777" w:rsidR="68BE8580" w:rsidRPr="00934EF9" w:rsidRDefault="00934EF9" w:rsidP="79A53528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C</w:t>
            </w:r>
            <w:r w:rsidRPr="00934EF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ompass</w:t>
            </w:r>
          </w:p>
          <w:p w14:paraId="0288EFCC" w14:textId="77777777" w:rsidR="00934EF9" w:rsidRPr="00934EF9" w:rsidRDefault="00934EF9" w:rsidP="79A53528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Orion </w:t>
            </w:r>
          </w:p>
          <w:p w14:paraId="7BEB1DCB" w14:textId="6362E258" w:rsidR="00934EF9" w:rsidRPr="00934EF9" w:rsidRDefault="00934EF9" w:rsidP="79A53528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Usra</w:t>
            </w:r>
            <w:proofErr w:type="spellEnd"/>
            <w: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 Major (Big Bear)</w:t>
            </w:r>
          </w:p>
          <w:p w14:paraId="7DB0119A" w14:textId="77777777" w:rsidR="00934EF9" w:rsidRPr="00934EF9" w:rsidRDefault="00934EF9" w:rsidP="79A53528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Ursa Minor (Little Bear)</w:t>
            </w:r>
          </w:p>
          <w:p w14:paraId="4AFF3936" w14:textId="77777777" w:rsidR="00934EF9" w:rsidRPr="00934EF9" w:rsidRDefault="00934EF9" w:rsidP="79A53528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Big Dipper</w:t>
            </w:r>
          </w:p>
          <w:p w14:paraId="15B0934B" w14:textId="77777777" w:rsidR="00934EF9" w:rsidRPr="00934EF9" w:rsidRDefault="00934EF9" w:rsidP="79A53528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Little Dipper </w:t>
            </w:r>
          </w:p>
          <w:p w14:paraId="2D109458" w14:textId="0621C4AC" w:rsidR="00934EF9" w:rsidRPr="00C90DDC" w:rsidRDefault="00934EF9" w:rsidP="79A53528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North star </w:t>
            </w:r>
          </w:p>
        </w:tc>
        <w:tc>
          <w:tcPr>
            <w:tcW w:w="4320" w:type="dxa"/>
            <w:tcBorders>
              <w:top w:val="single" w:sz="8" w:space="0" w:color="70AD47" w:themeColor="accent6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</w:tcPr>
          <w:p w14:paraId="31F06DBA" w14:textId="77777777" w:rsidR="68BE8580" w:rsidRDefault="00934EF9" w:rsidP="00934EF9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Learning what is in the sky above. </w:t>
            </w:r>
          </w:p>
          <w:p w14:paraId="7F0CE3E4" w14:textId="381DE4A9" w:rsidR="00934EF9" w:rsidRPr="00934EF9" w:rsidRDefault="00934EF9" w:rsidP="00934EF9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Learning about </w:t>
            </w:r>
            <w:r w:rsidRPr="00934EF9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constellations and how there are. </w:t>
            </w:r>
          </w:p>
          <w:p w14:paraId="62F41D29" w14:textId="77777777" w:rsidR="00934EF9" w:rsidRDefault="00934EF9" w:rsidP="00934EF9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About some of the different constellations. </w:t>
            </w:r>
          </w:p>
          <w:p w14:paraId="649D2040" w14:textId="77101C57" w:rsidR="00934EF9" w:rsidRPr="00934EF9" w:rsidRDefault="00934EF9" w:rsidP="00934EF9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How they can help us navigate.</w:t>
            </w:r>
          </w:p>
        </w:tc>
        <w:tc>
          <w:tcPr>
            <w:tcW w:w="4320" w:type="dxa"/>
            <w:tcBorders>
              <w:top w:val="single" w:sz="8" w:space="0" w:color="70AD47" w:themeColor="accent6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  <w:tcMar>
              <w:left w:w="108" w:type="dxa"/>
              <w:right w:w="108" w:type="dxa"/>
            </w:tcMar>
          </w:tcPr>
          <w:p w14:paraId="7E06B7A4" w14:textId="7A77ED47" w:rsidR="00934EF9" w:rsidRPr="00934EF9" w:rsidRDefault="00934EF9" w:rsidP="00934E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934EF9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What is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</w:t>
            </w:r>
            <w:r w:rsidRPr="00934EF9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constellation?</w:t>
            </w:r>
          </w:p>
          <w:p w14:paraId="62BFF767" w14:textId="77777777" w:rsidR="00934EF9" w:rsidRPr="00934EF9" w:rsidRDefault="00934EF9" w:rsidP="00934EF9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14:paraId="798308C0" w14:textId="77777777" w:rsidR="00934EF9" w:rsidRPr="00934EF9" w:rsidRDefault="00934EF9" w:rsidP="00934E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934EF9">
              <w:rPr>
                <w:rFonts w:ascii="Century Gothic" w:eastAsia="Century Gothic" w:hAnsi="Century Gothic" w:cs="Century Gothic"/>
                <w:sz w:val="28"/>
                <w:szCs w:val="28"/>
              </w:rPr>
              <w:t>How can we use the stars to navigate across vast areas?</w:t>
            </w:r>
          </w:p>
          <w:p w14:paraId="32F3A1E4" w14:textId="77777777" w:rsidR="00934EF9" w:rsidRPr="00934EF9" w:rsidRDefault="00934EF9" w:rsidP="00934EF9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14:paraId="47967049" w14:textId="77777777" w:rsidR="00934EF9" w:rsidRPr="00934EF9" w:rsidRDefault="00934EF9" w:rsidP="00934E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934EF9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What is the north star? </w:t>
            </w:r>
          </w:p>
          <w:p w14:paraId="715E6CCB" w14:textId="77777777" w:rsidR="00934EF9" w:rsidRPr="00934EF9" w:rsidRDefault="00934EF9" w:rsidP="00934EF9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14:paraId="4E80A480" w14:textId="77777777" w:rsidR="00934EF9" w:rsidRPr="00934EF9" w:rsidRDefault="00934EF9" w:rsidP="00934E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934EF9">
              <w:rPr>
                <w:rFonts w:ascii="Century Gothic" w:eastAsia="Century Gothic" w:hAnsi="Century Gothic" w:cs="Century Gothic"/>
                <w:sz w:val="28"/>
                <w:szCs w:val="28"/>
              </w:rPr>
              <w:t>What can we see in sky above us?</w:t>
            </w:r>
          </w:p>
          <w:p w14:paraId="3833ACF9" w14:textId="77777777" w:rsidR="00934EF9" w:rsidRPr="00934EF9" w:rsidRDefault="00934EF9" w:rsidP="00934EF9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14:paraId="317FAA91" w14:textId="77777777" w:rsidR="00934EF9" w:rsidRPr="00934EF9" w:rsidRDefault="00934EF9" w:rsidP="00934E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934EF9">
              <w:rPr>
                <w:rFonts w:ascii="Century Gothic" w:eastAsia="Century Gothic" w:hAnsi="Century Gothic" w:cs="Century Gothic"/>
                <w:sz w:val="28"/>
                <w:szCs w:val="28"/>
              </w:rPr>
              <w:t>What is the Orion star?</w:t>
            </w:r>
          </w:p>
          <w:p w14:paraId="09BF5BEA" w14:textId="77777777" w:rsidR="00934EF9" w:rsidRPr="00934EF9" w:rsidRDefault="00934EF9" w:rsidP="00934EF9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14:paraId="4913E31B" w14:textId="0D35CE51" w:rsidR="00934EF9" w:rsidRPr="00C90DDC" w:rsidRDefault="00934EF9" w:rsidP="00934EF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934EF9">
              <w:rPr>
                <w:rFonts w:ascii="Century Gothic" w:eastAsia="Century Gothic" w:hAnsi="Century Gothic" w:cs="Century Gothic"/>
                <w:sz w:val="28"/>
                <w:szCs w:val="28"/>
              </w:rPr>
              <w:t>What is the Ursa Minor?</w:t>
            </w:r>
          </w:p>
          <w:p w14:paraId="1B46F57D" w14:textId="4E012986" w:rsidR="68BE8580" w:rsidRPr="00C90DDC" w:rsidRDefault="68BE8580" w:rsidP="00934EF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</w:tbl>
    <w:p w14:paraId="2C078E63" w14:textId="31997B55" w:rsidR="002034DB" w:rsidRDefault="002034DB" w:rsidP="68BE8580"/>
    <w:sectPr w:rsidR="002034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CE3F"/>
    <w:multiLevelType w:val="hybridMultilevel"/>
    <w:tmpl w:val="E8244C04"/>
    <w:lvl w:ilvl="0" w:tplc="BB1A66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1AB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03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26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24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6F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41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0C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66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B916"/>
    <w:multiLevelType w:val="hybridMultilevel"/>
    <w:tmpl w:val="7CAEBE40"/>
    <w:lvl w:ilvl="0" w:tplc="28E2B8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845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AD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81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21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C3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A6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C9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35C6"/>
    <w:multiLevelType w:val="hybridMultilevel"/>
    <w:tmpl w:val="EEAA89C0"/>
    <w:lvl w:ilvl="0" w:tplc="1A1ADC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C0F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29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86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6E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2D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03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E6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C8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5372"/>
    <w:multiLevelType w:val="hybridMultilevel"/>
    <w:tmpl w:val="661E04CE"/>
    <w:lvl w:ilvl="0" w:tplc="AFDE68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AC9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CC2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80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24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8D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CB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6A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08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789FC"/>
    <w:multiLevelType w:val="hybridMultilevel"/>
    <w:tmpl w:val="447013B6"/>
    <w:lvl w:ilvl="0" w:tplc="9F8668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3E1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8D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E6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0C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E0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4E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28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E4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91E89"/>
    <w:multiLevelType w:val="hybridMultilevel"/>
    <w:tmpl w:val="8B244BA6"/>
    <w:lvl w:ilvl="0" w:tplc="915E2A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D2B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4F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CC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EB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02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20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E3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8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41DA5"/>
    <w:multiLevelType w:val="hybridMultilevel"/>
    <w:tmpl w:val="7D4E812E"/>
    <w:lvl w:ilvl="0" w:tplc="40BAB0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04F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C3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81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6A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6F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82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67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C9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EFC6C"/>
    <w:multiLevelType w:val="hybridMultilevel"/>
    <w:tmpl w:val="F984BFDE"/>
    <w:lvl w:ilvl="0" w:tplc="5D0290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24D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0D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48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AD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2B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6A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2F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67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4EC33"/>
    <w:multiLevelType w:val="hybridMultilevel"/>
    <w:tmpl w:val="E8B2A75E"/>
    <w:lvl w:ilvl="0" w:tplc="501A58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B65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744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CE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E1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85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A0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CA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C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AD9A5"/>
    <w:multiLevelType w:val="hybridMultilevel"/>
    <w:tmpl w:val="3CDC57D8"/>
    <w:lvl w:ilvl="0" w:tplc="5A642B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867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E8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E0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4F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6C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8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CC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25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EA99A"/>
    <w:multiLevelType w:val="hybridMultilevel"/>
    <w:tmpl w:val="629EA112"/>
    <w:lvl w:ilvl="0" w:tplc="D1FE90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8E8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07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A4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C6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42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20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0E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4B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A3487"/>
    <w:multiLevelType w:val="hybridMultilevel"/>
    <w:tmpl w:val="883CC7AA"/>
    <w:lvl w:ilvl="0" w:tplc="3C665D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1E6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AA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ED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A1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40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EC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04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8B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876B5"/>
    <w:multiLevelType w:val="hybridMultilevel"/>
    <w:tmpl w:val="27207780"/>
    <w:lvl w:ilvl="0" w:tplc="EB1C20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B43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2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84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88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0A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EF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A0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89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53D83"/>
    <w:multiLevelType w:val="hybridMultilevel"/>
    <w:tmpl w:val="9BEE8EF6"/>
    <w:lvl w:ilvl="0" w:tplc="F3FCD4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9C5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A8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C3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4D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47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2A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CC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72C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DFCDB"/>
    <w:multiLevelType w:val="hybridMultilevel"/>
    <w:tmpl w:val="CA085172"/>
    <w:lvl w:ilvl="0" w:tplc="16B8DC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A80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42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07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E4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41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49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E6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A3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D5708"/>
    <w:multiLevelType w:val="hybridMultilevel"/>
    <w:tmpl w:val="2AF2006A"/>
    <w:lvl w:ilvl="0" w:tplc="5D10C3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3E2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F48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26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86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AC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2E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6C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6B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BDCFE"/>
    <w:multiLevelType w:val="hybridMultilevel"/>
    <w:tmpl w:val="90A81604"/>
    <w:lvl w:ilvl="0" w:tplc="1764B6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42C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969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C7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6B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8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82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E3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27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2689D"/>
    <w:multiLevelType w:val="hybridMultilevel"/>
    <w:tmpl w:val="01E40178"/>
    <w:lvl w:ilvl="0" w:tplc="A7C47F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D8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86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C1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81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44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43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EC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48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9B91D"/>
    <w:multiLevelType w:val="hybridMultilevel"/>
    <w:tmpl w:val="ED9058DE"/>
    <w:lvl w:ilvl="0" w:tplc="C18A85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0CB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E0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E2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21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E8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E4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A7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2D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9096D"/>
    <w:multiLevelType w:val="hybridMultilevel"/>
    <w:tmpl w:val="C02E4BCE"/>
    <w:lvl w:ilvl="0" w:tplc="AEB855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7E0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EC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65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23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81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E5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08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E1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61184"/>
    <w:multiLevelType w:val="hybridMultilevel"/>
    <w:tmpl w:val="28BAB488"/>
    <w:lvl w:ilvl="0" w:tplc="4BF2E2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C8A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8F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60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05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43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2A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65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CB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4201F"/>
    <w:multiLevelType w:val="hybridMultilevel"/>
    <w:tmpl w:val="DA2E9F1A"/>
    <w:lvl w:ilvl="0" w:tplc="42422D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987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A4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0D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A0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C4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E7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E2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A9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7A818"/>
    <w:multiLevelType w:val="hybridMultilevel"/>
    <w:tmpl w:val="F11C4FA6"/>
    <w:lvl w:ilvl="0" w:tplc="027CAC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78F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5E2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69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22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0B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E0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C4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27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A7AF1"/>
    <w:multiLevelType w:val="hybridMultilevel"/>
    <w:tmpl w:val="CA825DE2"/>
    <w:lvl w:ilvl="0" w:tplc="281037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2C1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CD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4C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A0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CD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4C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A8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A5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3F077"/>
    <w:multiLevelType w:val="hybridMultilevel"/>
    <w:tmpl w:val="63B22D3A"/>
    <w:lvl w:ilvl="0" w:tplc="640809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AEF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BEF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46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E0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44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2A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09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43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2E46A"/>
    <w:multiLevelType w:val="hybridMultilevel"/>
    <w:tmpl w:val="DA78DB3A"/>
    <w:lvl w:ilvl="0" w:tplc="D2AA7B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8CE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80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EC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61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62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09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43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44F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83367"/>
    <w:multiLevelType w:val="hybridMultilevel"/>
    <w:tmpl w:val="AA3A0F56"/>
    <w:lvl w:ilvl="0" w:tplc="D5466B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767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86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04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08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3A3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E8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A7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6B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2C3AB"/>
    <w:multiLevelType w:val="hybridMultilevel"/>
    <w:tmpl w:val="E7BE1A98"/>
    <w:lvl w:ilvl="0" w:tplc="B4106D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841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24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02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E6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4E4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64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C8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A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73539">
    <w:abstractNumId w:val="18"/>
  </w:num>
  <w:num w:numId="2" w16cid:durableId="864489640">
    <w:abstractNumId w:val="3"/>
  </w:num>
  <w:num w:numId="3" w16cid:durableId="808328210">
    <w:abstractNumId w:val="7"/>
  </w:num>
  <w:num w:numId="4" w16cid:durableId="808865561">
    <w:abstractNumId w:val="17"/>
  </w:num>
  <w:num w:numId="5" w16cid:durableId="801732700">
    <w:abstractNumId w:val="15"/>
  </w:num>
  <w:num w:numId="6" w16cid:durableId="152334549">
    <w:abstractNumId w:val="23"/>
  </w:num>
  <w:num w:numId="7" w16cid:durableId="1741637742">
    <w:abstractNumId w:val="2"/>
  </w:num>
  <w:num w:numId="8" w16cid:durableId="48918726">
    <w:abstractNumId w:val="27"/>
  </w:num>
  <w:num w:numId="9" w16cid:durableId="1184905196">
    <w:abstractNumId w:val="11"/>
  </w:num>
  <w:num w:numId="10" w16cid:durableId="805974880">
    <w:abstractNumId w:val="0"/>
  </w:num>
  <w:num w:numId="11" w16cid:durableId="244728148">
    <w:abstractNumId w:val="12"/>
  </w:num>
  <w:num w:numId="12" w16cid:durableId="1562137173">
    <w:abstractNumId w:val="19"/>
  </w:num>
  <w:num w:numId="13" w16cid:durableId="1832678273">
    <w:abstractNumId w:val="8"/>
  </w:num>
  <w:num w:numId="14" w16cid:durableId="48113345">
    <w:abstractNumId w:val="4"/>
  </w:num>
  <w:num w:numId="15" w16cid:durableId="1129710444">
    <w:abstractNumId w:val="10"/>
  </w:num>
  <w:num w:numId="16" w16cid:durableId="1675953673">
    <w:abstractNumId w:val="24"/>
  </w:num>
  <w:num w:numId="17" w16cid:durableId="1031488974">
    <w:abstractNumId w:val="9"/>
  </w:num>
  <w:num w:numId="18" w16cid:durableId="740106530">
    <w:abstractNumId w:val="5"/>
  </w:num>
  <w:num w:numId="19" w16cid:durableId="1107583883">
    <w:abstractNumId w:val="13"/>
  </w:num>
  <w:num w:numId="20" w16cid:durableId="721754004">
    <w:abstractNumId w:val="1"/>
  </w:num>
  <w:num w:numId="21" w16cid:durableId="2130471046">
    <w:abstractNumId w:val="16"/>
  </w:num>
  <w:num w:numId="22" w16cid:durableId="1573736385">
    <w:abstractNumId w:val="26"/>
  </w:num>
  <w:num w:numId="23" w16cid:durableId="2020498774">
    <w:abstractNumId w:val="21"/>
  </w:num>
  <w:num w:numId="24" w16cid:durableId="357312939">
    <w:abstractNumId w:val="25"/>
  </w:num>
  <w:num w:numId="25" w16cid:durableId="565844842">
    <w:abstractNumId w:val="6"/>
  </w:num>
  <w:num w:numId="26" w16cid:durableId="290400657">
    <w:abstractNumId w:val="20"/>
  </w:num>
  <w:num w:numId="27" w16cid:durableId="1920360677">
    <w:abstractNumId w:val="14"/>
  </w:num>
  <w:num w:numId="28" w16cid:durableId="17010528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B4C98E"/>
    <w:rsid w:val="002034DB"/>
    <w:rsid w:val="00934EF9"/>
    <w:rsid w:val="00C90DDC"/>
    <w:rsid w:val="1AD3CCC0"/>
    <w:rsid w:val="5AB4C98E"/>
    <w:rsid w:val="68BE8580"/>
    <w:rsid w:val="79A5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4C98E"/>
  <w15:chartTrackingRefBased/>
  <w15:docId w15:val="{68581BD0-72DA-4567-81C4-648852F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fe42ba-62cf-41b2-9839-6e9a392d1128">
      <Terms xmlns="http://schemas.microsoft.com/office/infopath/2007/PartnerControls"/>
    </lcf76f155ced4ddcb4097134ff3c332f>
    <TaxCatchAll xmlns="51f39f64-2728-41ab-bcdc-291134f71f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F276B7A1FF74FAA0B0CE244C44C66" ma:contentTypeVersion="15" ma:contentTypeDescription="Create a new document." ma:contentTypeScope="" ma:versionID="74b822ea86559e02a3af6e2a99722148">
  <xsd:schema xmlns:xsd="http://www.w3.org/2001/XMLSchema" xmlns:xs="http://www.w3.org/2001/XMLSchema" xmlns:p="http://schemas.microsoft.com/office/2006/metadata/properties" xmlns:ns2="a0fe42ba-62cf-41b2-9839-6e9a392d1128" xmlns:ns3="51f39f64-2728-41ab-bcdc-291134f71fd5" targetNamespace="http://schemas.microsoft.com/office/2006/metadata/properties" ma:root="true" ma:fieldsID="b847654004e9b8d1053b280c46ee5d8c" ns2:_="" ns3:_="">
    <xsd:import namespace="a0fe42ba-62cf-41b2-9839-6e9a392d1128"/>
    <xsd:import namespace="51f39f64-2728-41ab-bcdc-291134f71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e42ba-62cf-41b2-9839-6e9a392d1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39f32e-7713-4311-9e8c-0c662724b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9f64-2728-41ab-bcdc-291134f71f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4a3769-9cae-4a84-8737-8c9118f3fade}" ma:internalName="TaxCatchAll" ma:showField="CatchAllData" ma:web="51f39f64-2728-41ab-bcdc-291134f71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2C5DB-E867-4367-91CC-7C6B91BFB9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7BF21-FCAD-4493-8D75-E9CF2729822F}">
  <ds:schemaRefs>
    <ds:schemaRef ds:uri="http://schemas.microsoft.com/office/2006/metadata/properties"/>
    <ds:schemaRef ds:uri="http://schemas.microsoft.com/office/infopath/2007/PartnerControls"/>
    <ds:schemaRef ds:uri="a0fe42ba-62cf-41b2-9839-6e9a392d1128"/>
    <ds:schemaRef ds:uri="51f39f64-2728-41ab-bcdc-291134f71fd5"/>
  </ds:schemaRefs>
</ds:datastoreItem>
</file>

<file path=customXml/itemProps3.xml><?xml version="1.0" encoding="utf-8"?>
<ds:datastoreItem xmlns:ds="http://schemas.openxmlformats.org/officeDocument/2006/customXml" ds:itemID="{843A934F-85C6-45D2-9D10-E9414C476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e42ba-62cf-41b2-9839-6e9a392d1128"/>
    <ds:schemaRef ds:uri="51f39f64-2728-41ab-bcdc-291134f71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516</Characters>
  <Application>Microsoft Office Word</Application>
  <DocSecurity>0</DocSecurity>
  <Lines>28</Lines>
  <Paragraphs>11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Blakey</dc:creator>
  <cp:keywords/>
  <dc:description/>
  <cp:lastModifiedBy>Courtney Jade Blakey</cp:lastModifiedBy>
  <cp:revision>2</cp:revision>
  <dcterms:created xsi:type="dcterms:W3CDTF">2024-04-28T08:01:00Z</dcterms:created>
  <dcterms:modified xsi:type="dcterms:W3CDTF">2024-04-28T08:01:00Z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0x010100337F276B7A1FF74FAA0B0CE244C44C66</vt:lpwstr>
  </property>
  <property fmtid="{D5CDD505-2E9C-101B-9397-08002B2CF9AE}" pid="3" name="MediaServiceImageTags">
    <vt:lpwstr/>
  </property>
</Properties>
</file>